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F86D3" w14:textId="77777777" w:rsidR="00556A40" w:rsidRPr="00CE11FD" w:rsidRDefault="00556A40" w:rsidP="00CE11FD">
      <w:pPr>
        <w:rPr>
          <w:b/>
          <w:sz w:val="16"/>
          <w:szCs w:val="16"/>
        </w:rPr>
      </w:pPr>
    </w:p>
    <w:p w14:paraId="63345279" w14:textId="03CD9296" w:rsidR="00556A40" w:rsidRPr="00111922" w:rsidRDefault="00556A40" w:rsidP="00556A40">
      <w:pPr>
        <w:jc w:val="center"/>
      </w:pPr>
      <w:r w:rsidRPr="00111922">
        <w:t>____________________________________________________________</w:t>
      </w:r>
      <w:r w:rsidR="00111922">
        <w:t>________________</w:t>
      </w:r>
    </w:p>
    <w:p w14:paraId="694CD5AE" w14:textId="77777777" w:rsidR="00556A40" w:rsidRPr="00CE11FD" w:rsidRDefault="00CE11FD" w:rsidP="00556A40">
      <w:pPr>
        <w:jc w:val="center"/>
        <w:rPr>
          <w:sz w:val="20"/>
          <w:szCs w:val="20"/>
        </w:rPr>
      </w:pPr>
      <w:r w:rsidRPr="00CE11FD">
        <w:rPr>
          <w:sz w:val="20"/>
          <w:szCs w:val="20"/>
        </w:rPr>
        <w:t>(mokinio Vardas ir P</w:t>
      </w:r>
      <w:r w:rsidR="00556A40" w:rsidRPr="00CE11FD">
        <w:rPr>
          <w:sz w:val="20"/>
          <w:szCs w:val="20"/>
        </w:rPr>
        <w:t>avardė)</w:t>
      </w:r>
    </w:p>
    <w:p w14:paraId="43AE595D" w14:textId="77777777" w:rsidR="00556A40" w:rsidRDefault="00556A40" w:rsidP="00556A40"/>
    <w:p w14:paraId="12A726DF" w14:textId="77777777" w:rsidR="00556A40" w:rsidRDefault="00556A40" w:rsidP="00556A40"/>
    <w:p w14:paraId="318AE392" w14:textId="77777777" w:rsidR="00556A40" w:rsidRDefault="00315FC4" w:rsidP="00556A40">
      <w:r>
        <w:t>Mokinių priėmimo į gimnaziją</w:t>
      </w:r>
      <w:r w:rsidR="00085F82">
        <w:t xml:space="preserve"> komisijos pirmininkui</w:t>
      </w:r>
    </w:p>
    <w:p w14:paraId="38493879" w14:textId="77777777" w:rsidR="00556A40" w:rsidRDefault="00556A40" w:rsidP="00556A40"/>
    <w:p w14:paraId="6C084B07" w14:textId="77777777" w:rsidR="00556A40" w:rsidRPr="00315FC4" w:rsidRDefault="00556A40" w:rsidP="00556A40"/>
    <w:p w14:paraId="153339EA" w14:textId="77777777" w:rsidR="00FB3B68" w:rsidRDefault="00556A40" w:rsidP="00FB3B68">
      <w:pPr>
        <w:jc w:val="center"/>
        <w:rPr>
          <w:b/>
          <w:color w:val="000000" w:themeColor="text1"/>
        </w:rPr>
      </w:pPr>
      <w:r w:rsidRPr="00096F86">
        <w:rPr>
          <w:b/>
        </w:rPr>
        <w:t xml:space="preserve">MOTYVACINIS </w:t>
      </w:r>
      <w:r w:rsidRPr="00323EF8">
        <w:rPr>
          <w:b/>
          <w:color w:val="000000" w:themeColor="text1"/>
        </w:rPr>
        <w:t>LAI</w:t>
      </w:r>
      <w:r w:rsidR="00315FC4">
        <w:rPr>
          <w:b/>
          <w:color w:val="000000" w:themeColor="text1"/>
        </w:rPr>
        <w:t>ŠKAS–</w:t>
      </w:r>
      <w:r w:rsidRPr="00323EF8">
        <w:rPr>
          <w:b/>
          <w:color w:val="000000" w:themeColor="text1"/>
        </w:rPr>
        <w:t>PRAŠYMAS</w:t>
      </w:r>
    </w:p>
    <w:p w14:paraId="69418EE9" w14:textId="77777777" w:rsidR="00FB3B68" w:rsidRPr="00FB3B68" w:rsidRDefault="00FB3B68" w:rsidP="00FB3B68">
      <w:pPr>
        <w:jc w:val="center"/>
        <w:rPr>
          <w:b/>
          <w:color w:val="000000" w:themeColor="text1"/>
          <w:sz w:val="12"/>
          <w:szCs w:val="12"/>
        </w:rPr>
      </w:pPr>
    </w:p>
    <w:p w14:paraId="131BC7F7" w14:textId="62720F13" w:rsidR="00FB3B68" w:rsidRDefault="00FB3B68" w:rsidP="009F0F11">
      <w:pPr>
        <w:jc w:val="center"/>
        <w:rPr>
          <w:sz w:val="20"/>
          <w:szCs w:val="20"/>
        </w:rPr>
      </w:pPr>
      <w:r>
        <w:rPr>
          <w:b/>
        </w:rPr>
        <w:t xml:space="preserve">DĖL MOKYMOSI GIMNAZIJOS </w:t>
      </w:r>
      <w:r w:rsidR="0052327C" w:rsidRPr="0052327C">
        <w:rPr>
          <w:b/>
        </w:rPr>
        <w:t>K</w:t>
      </w:r>
      <w:r w:rsidR="0052327C">
        <w:rPr>
          <w:b/>
        </w:rPr>
        <w:t xml:space="preserve">ALBINIŲ-VISUOMENINIŲ </w:t>
      </w:r>
      <w:r w:rsidR="009F0F11">
        <w:rPr>
          <w:b/>
        </w:rPr>
        <w:t xml:space="preserve">MOKSLŲ </w:t>
      </w:r>
    </w:p>
    <w:p w14:paraId="2BD31504" w14:textId="77777777" w:rsidR="00FB3B68" w:rsidRPr="00FB3B68" w:rsidRDefault="00FB3B68" w:rsidP="00FB3B68">
      <w:pPr>
        <w:jc w:val="center"/>
        <w:rPr>
          <w:sz w:val="12"/>
          <w:szCs w:val="12"/>
        </w:rPr>
      </w:pPr>
    </w:p>
    <w:p w14:paraId="5BD9FC77" w14:textId="4AD9025A" w:rsidR="00556A40" w:rsidRPr="00FB3B68" w:rsidRDefault="00FB3B68" w:rsidP="00FB3B68">
      <w:pPr>
        <w:jc w:val="center"/>
        <w:rPr>
          <w:b/>
          <w:sz w:val="20"/>
          <w:szCs w:val="20"/>
        </w:rPr>
      </w:pPr>
      <w:r>
        <w:rPr>
          <w:b/>
        </w:rPr>
        <w:t>KRYPT</w:t>
      </w:r>
      <w:r w:rsidR="00CA4816">
        <w:rPr>
          <w:b/>
        </w:rPr>
        <w:t>IES (</w:t>
      </w:r>
      <w:r w:rsidR="008118B5">
        <w:rPr>
          <w:b/>
        </w:rPr>
        <w:t>h</w:t>
      </w:r>
      <w:r w:rsidR="00CA4816" w:rsidRPr="009F0F11">
        <w:rPr>
          <w:b/>
        </w:rPr>
        <w:t>)</w:t>
      </w:r>
      <w:r w:rsidR="00556A40" w:rsidRPr="0095235F">
        <w:rPr>
          <w:b/>
        </w:rPr>
        <w:t xml:space="preserve"> KLASĖJE</w:t>
      </w:r>
    </w:p>
    <w:p w14:paraId="54B73C0B" w14:textId="77777777" w:rsidR="00556A40" w:rsidRDefault="00556A40" w:rsidP="00556A40">
      <w:pPr>
        <w:jc w:val="center"/>
      </w:pPr>
    </w:p>
    <w:p w14:paraId="14875188" w14:textId="77777777" w:rsidR="00556A40" w:rsidRDefault="00556A40" w:rsidP="00556A40">
      <w:pPr>
        <w:jc w:val="center"/>
      </w:pPr>
    </w:p>
    <w:p w14:paraId="264F9896" w14:textId="77777777" w:rsidR="00556A40" w:rsidRPr="001A50CE" w:rsidRDefault="00315FC4" w:rsidP="00556A40">
      <w:pPr>
        <w:jc w:val="center"/>
      </w:pPr>
      <w:r>
        <w:t>202</w:t>
      </w:r>
      <w:r w:rsidR="00556A40" w:rsidRPr="001A50CE">
        <w:t>___________</w:t>
      </w:r>
      <w:r w:rsidR="006520F0">
        <w:t>____</w:t>
      </w:r>
    </w:p>
    <w:p w14:paraId="569D8596" w14:textId="77777777" w:rsidR="00556A40" w:rsidRPr="001A50CE" w:rsidRDefault="00556A40" w:rsidP="00556A40">
      <w:pPr>
        <w:jc w:val="center"/>
        <w:rPr>
          <w:sz w:val="20"/>
          <w:szCs w:val="20"/>
        </w:rPr>
      </w:pPr>
      <w:r w:rsidRPr="001A50CE">
        <w:rPr>
          <w:sz w:val="20"/>
          <w:szCs w:val="20"/>
        </w:rPr>
        <w:t>(data)</w:t>
      </w:r>
    </w:p>
    <w:p w14:paraId="741AB630" w14:textId="77777777" w:rsidR="00556A40" w:rsidRPr="001A50CE" w:rsidRDefault="00556A40" w:rsidP="00556A40">
      <w:pPr>
        <w:jc w:val="center"/>
      </w:pPr>
    </w:p>
    <w:p w14:paraId="315E3002" w14:textId="72E47038" w:rsidR="00CE11FD" w:rsidRPr="00CE11FD" w:rsidRDefault="009F0F11" w:rsidP="009F0F11">
      <w:pPr>
        <w:tabs>
          <w:tab w:val="left" w:pos="1134"/>
        </w:tabs>
        <w:ind w:firstLine="851"/>
        <w:rPr>
          <w:sz w:val="20"/>
          <w:szCs w:val="20"/>
        </w:rPr>
      </w:pPr>
      <w:r>
        <w:t>P</w:t>
      </w:r>
      <w:r w:rsidR="00D10B94">
        <w:t>rašyčiau įtraukti į</w:t>
      </w:r>
      <w:r w:rsidR="00315FC4">
        <w:t xml:space="preserve"> </w:t>
      </w:r>
      <w:r w:rsidR="0052327C" w:rsidRPr="0052327C">
        <w:t>k</w:t>
      </w:r>
      <w:r w:rsidR="0052327C">
        <w:t xml:space="preserve">albinių-visuomeninių mokslų </w:t>
      </w:r>
      <w:r w:rsidR="00CA4816">
        <w:t>krypties (h) klasės sąrašą</w:t>
      </w:r>
      <w:r>
        <w:t>.</w:t>
      </w:r>
    </w:p>
    <w:p w14:paraId="05648EDA" w14:textId="30F859E4" w:rsidR="00556A40" w:rsidRDefault="00662439" w:rsidP="00CF28B8">
      <w:pPr>
        <w:tabs>
          <w:tab w:val="left" w:pos="1134"/>
        </w:tabs>
        <w:ind w:firstLine="142"/>
      </w:pPr>
      <w:r>
        <w:t>S</w:t>
      </w:r>
      <w:bookmarkStart w:id="0" w:name="_GoBack"/>
      <w:bookmarkEnd w:id="0"/>
      <w:r w:rsidR="00556A40">
        <w:t xml:space="preserve">vertinių mokomųjų dalykų </w:t>
      </w:r>
      <w:r w:rsidR="009F0F11">
        <w:t xml:space="preserve">įvertinimų </w:t>
      </w:r>
      <w:r w:rsidR="00085F82" w:rsidRPr="009F0F11">
        <w:t>vidurkis</w:t>
      </w:r>
      <w:r w:rsidR="00085F82" w:rsidRPr="00085F82">
        <w:rPr>
          <w:b/>
        </w:rPr>
        <w:t xml:space="preserve"> </w:t>
      </w:r>
      <w:r w:rsidR="009F0F11" w:rsidRPr="009F0F11">
        <w:rPr>
          <w:b/>
          <w:i/>
        </w:rPr>
        <w:t>(</w:t>
      </w:r>
      <w:r w:rsidR="00085F82" w:rsidRPr="009F0F11">
        <w:rPr>
          <w:b/>
          <w:i/>
        </w:rPr>
        <w:t>ne žemesnis 8,6 balo</w:t>
      </w:r>
      <w:r w:rsidR="009F0F11" w:rsidRPr="009F0F11">
        <w:rPr>
          <w:b/>
          <w:i/>
        </w:rPr>
        <w:t>)</w:t>
      </w:r>
      <w:r w:rsidR="00556A40">
        <w:t>:</w:t>
      </w:r>
    </w:p>
    <w:tbl>
      <w:tblPr>
        <w:tblStyle w:val="Lentelstinklelis"/>
        <w:tblpPr w:leftFromText="180" w:rightFromText="180" w:vertAnchor="text" w:horzAnchor="page" w:tblpX="1822" w:tblpY="201"/>
        <w:tblW w:w="0" w:type="auto"/>
        <w:tblLook w:val="04A0" w:firstRow="1" w:lastRow="0" w:firstColumn="1" w:lastColumn="0" w:noHBand="0" w:noVBand="1"/>
      </w:tblPr>
      <w:tblGrid>
        <w:gridCol w:w="4390"/>
        <w:gridCol w:w="1653"/>
        <w:gridCol w:w="1465"/>
        <w:gridCol w:w="1843"/>
      </w:tblGrid>
      <w:tr w:rsidR="00CA4816" w14:paraId="1D03BDAA" w14:textId="03356B32" w:rsidTr="00CA4816">
        <w:tc>
          <w:tcPr>
            <w:tcW w:w="4390" w:type="dxa"/>
            <w:vMerge w:val="restart"/>
            <w:vAlign w:val="center"/>
          </w:tcPr>
          <w:p w14:paraId="7DC8F7AA" w14:textId="435FA8A4" w:rsidR="00CA4816" w:rsidRPr="00CE11FD" w:rsidRDefault="00CA4816" w:rsidP="009F0F11">
            <w:pPr>
              <w:tabs>
                <w:tab w:val="left" w:pos="1134"/>
              </w:tabs>
              <w:ind w:left="265"/>
              <w:jc w:val="center"/>
              <w:rPr>
                <w:b/>
                <w:lang w:val="en-US"/>
              </w:rPr>
            </w:pPr>
            <w:r>
              <w:rPr>
                <w:b/>
              </w:rPr>
              <w:t>Mokomasis (svertinis)</w:t>
            </w:r>
            <w:r w:rsidRPr="00D31E01">
              <w:rPr>
                <w:b/>
              </w:rPr>
              <w:t xml:space="preserve"> dalykas</w:t>
            </w:r>
          </w:p>
        </w:tc>
        <w:tc>
          <w:tcPr>
            <w:tcW w:w="1653" w:type="dxa"/>
            <w:vAlign w:val="center"/>
          </w:tcPr>
          <w:p w14:paraId="39B030B4" w14:textId="150BD0C2" w:rsidR="00CA4816" w:rsidRDefault="00CA4816" w:rsidP="009F0F11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14:paraId="21D236FC" w14:textId="74173744" w:rsidR="00CA4816" w:rsidRPr="00D31E01" w:rsidRDefault="00CA4816" w:rsidP="009F0F11">
            <w:pPr>
              <w:tabs>
                <w:tab w:val="left" w:pos="1134"/>
              </w:tabs>
              <w:jc w:val="center"/>
              <w:rPr>
                <w:b/>
              </w:rPr>
            </w:pPr>
            <w:r w:rsidRPr="009F0F11">
              <w:rPr>
                <w:b/>
                <w:sz w:val="20"/>
                <w:szCs w:val="20"/>
              </w:rPr>
              <w:t>trimestras</w:t>
            </w:r>
            <w:r>
              <w:rPr>
                <w:b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1CEC7F7A" w14:textId="77777777" w:rsidR="00CA4816" w:rsidRDefault="00CA4816" w:rsidP="009F0F11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  <w:p w14:paraId="18942FB3" w14:textId="3F14D2EC" w:rsidR="00CA4816" w:rsidRPr="00D31E01" w:rsidRDefault="00CA4816" w:rsidP="009F0F11">
            <w:pPr>
              <w:tabs>
                <w:tab w:val="left" w:pos="1134"/>
              </w:tabs>
              <w:jc w:val="center"/>
              <w:rPr>
                <w:b/>
              </w:rPr>
            </w:pPr>
            <w:r w:rsidRPr="009F0F11">
              <w:rPr>
                <w:b/>
                <w:sz w:val="20"/>
                <w:szCs w:val="20"/>
              </w:rPr>
              <w:t>trimestras</w:t>
            </w:r>
          </w:p>
        </w:tc>
        <w:tc>
          <w:tcPr>
            <w:tcW w:w="1843" w:type="dxa"/>
            <w:vAlign w:val="center"/>
          </w:tcPr>
          <w:p w14:paraId="07F6AAD1" w14:textId="77777777" w:rsidR="00CA4816" w:rsidRPr="00D31E01" w:rsidRDefault="00CA4816" w:rsidP="009F0F11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I pusmetis</w:t>
            </w:r>
          </w:p>
        </w:tc>
      </w:tr>
      <w:tr w:rsidR="00CA4816" w14:paraId="40572CD2" w14:textId="040FF407" w:rsidTr="00CA4816">
        <w:tc>
          <w:tcPr>
            <w:tcW w:w="4390" w:type="dxa"/>
            <w:vMerge/>
            <w:vAlign w:val="center"/>
          </w:tcPr>
          <w:p w14:paraId="338FDCE7" w14:textId="77777777" w:rsidR="00CA4816" w:rsidRDefault="00CA4816" w:rsidP="009F0F11">
            <w:pPr>
              <w:tabs>
                <w:tab w:val="left" w:pos="1134"/>
              </w:tabs>
              <w:ind w:left="265"/>
              <w:jc w:val="center"/>
              <w:rPr>
                <w:b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11A61F6" w14:textId="77777777" w:rsidR="00CA4816" w:rsidRPr="00D10B94" w:rsidRDefault="00CA4816" w:rsidP="009F0F11">
            <w:pPr>
              <w:tabs>
                <w:tab w:val="left" w:pos="1134"/>
              </w:tabs>
              <w:ind w:left="265"/>
              <w:jc w:val="center"/>
              <w:rPr>
                <w:sz w:val="18"/>
                <w:szCs w:val="18"/>
              </w:rPr>
            </w:pPr>
            <w:r w:rsidRPr="00D10B94">
              <w:rPr>
                <w:sz w:val="18"/>
                <w:szCs w:val="18"/>
              </w:rPr>
              <w:t>Jei mokomasi trimestrais</w:t>
            </w:r>
          </w:p>
        </w:tc>
        <w:tc>
          <w:tcPr>
            <w:tcW w:w="1843" w:type="dxa"/>
            <w:vAlign w:val="center"/>
          </w:tcPr>
          <w:p w14:paraId="5C2CDE40" w14:textId="77777777" w:rsidR="00CA4816" w:rsidRPr="00D10B94" w:rsidRDefault="00CA4816" w:rsidP="009F0F11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D10B94">
              <w:rPr>
                <w:sz w:val="18"/>
                <w:szCs w:val="18"/>
              </w:rPr>
              <w:t>Jei mokomasi pusmečiais</w:t>
            </w:r>
          </w:p>
        </w:tc>
      </w:tr>
      <w:tr w:rsidR="00CA4816" w14:paraId="5DB16E34" w14:textId="46D48784" w:rsidTr="00CA4816">
        <w:trPr>
          <w:trHeight w:val="285"/>
        </w:trPr>
        <w:tc>
          <w:tcPr>
            <w:tcW w:w="4390" w:type="dxa"/>
          </w:tcPr>
          <w:p w14:paraId="6B5F3985" w14:textId="77777777" w:rsidR="00CA4816" w:rsidRDefault="00CA4816" w:rsidP="009E1BF8">
            <w:pPr>
              <w:tabs>
                <w:tab w:val="left" w:pos="1134"/>
              </w:tabs>
            </w:pPr>
            <w:r>
              <w:t>1. Lietuvių kalba ir literatūra</w:t>
            </w:r>
          </w:p>
        </w:tc>
        <w:tc>
          <w:tcPr>
            <w:tcW w:w="1653" w:type="dxa"/>
          </w:tcPr>
          <w:p w14:paraId="3F2E9D3A" w14:textId="77777777" w:rsidR="00CA4816" w:rsidRDefault="00CA4816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1465" w:type="dxa"/>
          </w:tcPr>
          <w:p w14:paraId="7A5281EC" w14:textId="77777777" w:rsidR="00CA4816" w:rsidRDefault="00CA4816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1843" w:type="dxa"/>
          </w:tcPr>
          <w:p w14:paraId="4A4F425B" w14:textId="77777777" w:rsidR="00CA4816" w:rsidRDefault="00CA4816" w:rsidP="009E1BF8">
            <w:pPr>
              <w:tabs>
                <w:tab w:val="left" w:pos="1134"/>
              </w:tabs>
              <w:ind w:left="265"/>
            </w:pPr>
          </w:p>
        </w:tc>
      </w:tr>
      <w:tr w:rsidR="00CA4816" w14:paraId="443C08AE" w14:textId="35C9007D" w:rsidTr="00CA4816">
        <w:trPr>
          <w:trHeight w:val="285"/>
        </w:trPr>
        <w:tc>
          <w:tcPr>
            <w:tcW w:w="4390" w:type="dxa"/>
          </w:tcPr>
          <w:p w14:paraId="7ADDB63A" w14:textId="2247A45B" w:rsidR="00CA4816" w:rsidRDefault="00CA4816" w:rsidP="009E1BF8">
            <w:pPr>
              <w:tabs>
                <w:tab w:val="left" w:pos="1134"/>
              </w:tabs>
            </w:pPr>
            <w:r>
              <w:t xml:space="preserve">2. Užsienio kalba </w:t>
            </w:r>
            <w:r w:rsidRPr="0052327C">
              <w:rPr>
                <w:sz w:val="20"/>
                <w:szCs w:val="20"/>
              </w:rPr>
              <w:t>pirmoji</w:t>
            </w:r>
            <w:r>
              <w:t xml:space="preserve"> (anglų)</w:t>
            </w:r>
          </w:p>
        </w:tc>
        <w:tc>
          <w:tcPr>
            <w:tcW w:w="1653" w:type="dxa"/>
          </w:tcPr>
          <w:p w14:paraId="26A4BA25" w14:textId="77777777" w:rsidR="00CA4816" w:rsidRDefault="00CA4816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1465" w:type="dxa"/>
          </w:tcPr>
          <w:p w14:paraId="1885E6A6" w14:textId="77777777" w:rsidR="00CA4816" w:rsidRDefault="00CA4816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1843" w:type="dxa"/>
          </w:tcPr>
          <w:p w14:paraId="63EE3389" w14:textId="77777777" w:rsidR="00CA4816" w:rsidRDefault="00CA4816" w:rsidP="009E1BF8">
            <w:pPr>
              <w:tabs>
                <w:tab w:val="left" w:pos="1134"/>
              </w:tabs>
              <w:ind w:left="265"/>
            </w:pPr>
          </w:p>
        </w:tc>
      </w:tr>
      <w:tr w:rsidR="00CA4816" w14:paraId="48A4B962" w14:textId="2107033C" w:rsidTr="00CA4816">
        <w:trPr>
          <w:trHeight w:val="285"/>
        </w:trPr>
        <w:tc>
          <w:tcPr>
            <w:tcW w:w="4390" w:type="dxa"/>
          </w:tcPr>
          <w:p w14:paraId="46334BB1" w14:textId="77777777" w:rsidR="00CA4816" w:rsidRDefault="00CA4816" w:rsidP="009E1BF8">
            <w:pPr>
              <w:tabs>
                <w:tab w:val="left" w:pos="1134"/>
              </w:tabs>
            </w:pPr>
            <w:r>
              <w:t xml:space="preserve">3. Užsienio kalba </w:t>
            </w:r>
            <w:r w:rsidRPr="0052327C">
              <w:rPr>
                <w:sz w:val="20"/>
                <w:szCs w:val="20"/>
              </w:rPr>
              <w:t>antroji</w:t>
            </w:r>
            <w:r w:rsidRPr="0052327C">
              <w:t xml:space="preserve"> </w:t>
            </w:r>
            <w:r>
              <w:t>(............................)</w:t>
            </w:r>
          </w:p>
          <w:p w14:paraId="4E25C2FE" w14:textId="2F1B102F" w:rsidR="00CA4816" w:rsidRPr="00CA4816" w:rsidRDefault="00CA4816" w:rsidP="00CA4816">
            <w:pPr>
              <w:tabs>
                <w:tab w:val="left" w:pos="113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įrašyti kalbą</w:t>
            </w:r>
          </w:p>
        </w:tc>
        <w:tc>
          <w:tcPr>
            <w:tcW w:w="1653" w:type="dxa"/>
          </w:tcPr>
          <w:p w14:paraId="19B66491" w14:textId="77777777" w:rsidR="00CA4816" w:rsidRDefault="00CA4816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1465" w:type="dxa"/>
          </w:tcPr>
          <w:p w14:paraId="053CBD6F" w14:textId="77777777" w:rsidR="00CA4816" w:rsidRDefault="00CA4816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1843" w:type="dxa"/>
          </w:tcPr>
          <w:p w14:paraId="063C0BFE" w14:textId="77777777" w:rsidR="00CA4816" w:rsidRDefault="00CA4816" w:rsidP="009E1BF8">
            <w:pPr>
              <w:tabs>
                <w:tab w:val="left" w:pos="1134"/>
              </w:tabs>
              <w:ind w:left="265"/>
            </w:pPr>
          </w:p>
        </w:tc>
      </w:tr>
      <w:tr w:rsidR="00CA4816" w14:paraId="617A9573" w14:textId="64263CB5" w:rsidTr="00CA4816">
        <w:trPr>
          <w:trHeight w:val="285"/>
        </w:trPr>
        <w:tc>
          <w:tcPr>
            <w:tcW w:w="4390" w:type="dxa"/>
          </w:tcPr>
          <w:p w14:paraId="7268C196" w14:textId="1BEEE2C0" w:rsidR="00CA4816" w:rsidRDefault="00CA4816" w:rsidP="009E1BF8">
            <w:pPr>
              <w:tabs>
                <w:tab w:val="left" w:pos="1134"/>
              </w:tabs>
            </w:pPr>
            <w:r>
              <w:t>4. Geografija</w:t>
            </w:r>
          </w:p>
        </w:tc>
        <w:tc>
          <w:tcPr>
            <w:tcW w:w="1653" w:type="dxa"/>
          </w:tcPr>
          <w:p w14:paraId="37D7814B" w14:textId="77777777" w:rsidR="00CA4816" w:rsidRDefault="00CA4816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1465" w:type="dxa"/>
          </w:tcPr>
          <w:p w14:paraId="6187E001" w14:textId="77777777" w:rsidR="00CA4816" w:rsidRDefault="00CA4816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1843" w:type="dxa"/>
          </w:tcPr>
          <w:p w14:paraId="34A96453" w14:textId="77777777" w:rsidR="00CA4816" w:rsidRDefault="00CA4816" w:rsidP="009E1BF8">
            <w:pPr>
              <w:tabs>
                <w:tab w:val="left" w:pos="1134"/>
              </w:tabs>
              <w:ind w:left="265"/>
            </w:pPr>
          </w:p>
        </w:tc>
      </w:tr>
      <w:tr w:rsidR="00CA4816" w14:paraId="4B00F5D2" w14:textId="505D9A13" w:rsidTr="00CA4816">
        <w:trPr>
          <w:trHeight w:val="285"/>
        </w:trPr>
        <w:tc>
          <w:tcPr>
            <w:tcW w:w="4390" w:type="dxa"/>
          </w:tcPr>
          <w:p w14:paraId="36C439B0" w14:textId="644BC100" w:rsidR="00CA4816" w:rsidRDefault="00CA4816" w:rsidP="009E1BF8">
            <w:pPr>
              <w:tabs>
                <w:tab w:val="left" w:pos="1134"/>
              </w:tabs>
            </w:pPr>
            <w:r>
              <w:t>5. Istorija</w:t>
            </w:r>
          </w:p>
        </w:tc>
        <w:tc>
          <w:tcPr>
            <w:tcW w:w="1653" w:type="dxa"/>
          </w:tcPr>
          <w:p w14:paraId="20E5F7C5" w14:textId="77777777" w:rsidR="00CA4816" w:rsidRDefault="00CA4816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1465" w:type="dxa"/>
          </w:tcPr>
          <w:p w14:paraId="315F0A72" w14:textId="77777777" w:rsidR="00CA4816" w:rsidRDefault="00CA4816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1843" w:type="dxa"/>
          </w:tcPr>
          <w:p w14:paraId="26209500" w14:textId="3C88F6BC" w:rsidR="00CA4816" w:rsidRDefault="00CA4816" w:rsidP="009E1BF8">
            <w:pPr>
              <w:tabs>
                <w:tab w:val="left" w:pos="1134"/>
              </w:tabs>
              <w:ind w:left="265"/>
            </w:pPr>
          </w:p>
        </w:tc>
      </w:tr>
    </w:tbl>
    <w:p w14:paraId="735AFB51" w14:textId="77777777" w:rsidR="00315FC4" w:rsidRDefault="00315FC4" w:rsidP="00315FC4">
      <w:pPr>
        <w:tabs>
          <w:tab w:val="left" w:pos="1134"/>
        </w:tabs>
        <w:ind w:firstLine="567"/>
      </w:pPr>
    </w:p>
    <w:p w14:paraId="046842F9" w14:textId="345874C0" w:rsidR="00556A40" w:rsidRPr="00315FC4" w:rsidRDefault="00315FC4" w:rsidP="0052327C">
      <w:pPr>
        <w:tabs>
          <w:tab w:val="left" w:pos="1134"/>
        </w:tabs>
        <w:ind w:firstLine="851"/>
        <w:jc w:val="both"/>
        <w:rPr>
          <w:sz w:val="20"/>
          <w:szCs w:val="20"/>
        </w:rPr>
      </w:pPr>
      <w:r>
        <w:t>Pasiekimai</w:t>
      </w:r>
      <w:r w:rsidR="007A0B01">
        <w:t xml:space="preserve"> </w:t>
      </w:r>
      <w:r w:rsidR="007A0B01" w:rsidRPr="009F0F11">
        <w:rPr>
          <w:i/>
        </w:rPr>
        <w:t>(dalyvavimas projektuose, NVŠ veiklose ir kt.)</w:t>
      </w:r>
      <w:r w:rsidRPr="009F0F11">
        <w:rPr>
          <w:i/>
        </w:rPr>
        <w:t xml:space="preserve">, </w:t>
      </w:r>
      <w:r w:rsidRPr="00085F82">
        <w:t>as</w:t>
      </w:r>
      <w:r>
        <w:t>meninės savybės</w:t>
      </w:r>
      <w:r w:rsidR="007A0B01">
        <w:t>,</w:t>
      </w:r>
      <w:r>
        <w:t xml:space="preserve"> kita informacija įrodanti</w:t>
      </w:r>
      <w:r w:rsidR="00556A40">
        <w:t>, kad turėčiau</w:t>
      </w:r>
      <w:r w:rsidR="00272F86">
        <w:t xml:space="preserve"> būti įtrauktas</w:t>
      </w:r>
      <w:r w:rsidR="002549CC">
        <w:t xml:space="preserve">(-a) į </w:t>
      </w:r>
      <w:r w:rsidR="0052327C" w:rsidRPr="0052327C">
        <w:t>k</w:t>
      </w:r>
      <w:r w:rsidR="0052327C">
        <w:t>albinių-visuomeninių mokslų</w:t>
      </w:r>
      <w:r w:rsidR="00CA4816">
        <w:t xml:space="preserve"> </w:t>
      </w:r>
      <w:r w:rsidR="009F0F11" w:rsidRPr="009F0F11">
        <w:t xml:space="preserve">kryptį </w:t>
      </w:r>
      <w:r w:rsidR="00CA4816">
        <w:t xml:space="preserve">(h) </w:t>
      </w:r>
      <w:r w:rsidR="009F0F11">
        <w:t>pasirinkusių mokinių klasės sąrašą</w:t>
      </w:r>
      <w:r w:rsidR="00556A40">
        <w:t>:</w:t>
      </w:r>
    </w:p>
    <w:p w14:paraId="2EDDF757" w14:textId="77777777" w:rsidR="00556A40" w:rsidRDefault="00556A40" w:rsidP="00CE11FD">
      <w:pPr>
        <w:tabs>
          <w:tab w:val="left" w:pos="1134"/>
        </w:tabs>
        <w:ind w:firstLine="85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11FD">
        <w:t>___</w:t>
      </w:r>
    </w:p>
    <w:p w14:paraId="146696E1" w14:textId="77777777" w:rsidR="00556A40" w:rsidRDefault="00CE11FD" w:rsidP="00556A40">
      <w:pPr>
        <w:tabs>
          <w:tab w:val="left" w:pos="1134"/>
        </w:tabs>
      </w:pPr>
      <w:r>
        <w:t>________________________________________________________________________________</w:t>
      </w:r>
    </w:p>
    <w:p w14:paraId="3EB6FA26" w14:textId="77777777" w:rsidR="00556A40" w:rsidRDefault="00CE11FD" w:rsidP="00556A40">
      <w:pPr>
        <w:tabs>
          <w:tab w:val="left" w:pos="1134"/>
        </w:tabs>
      </w:pPr>
      <w:r>
        <w:t>________________________________________________________________________________</w:t>
      </w:r>
    </w:p>
    <w:p w14:paraId="0CA7576E" w14:textId="46834E5A" w:rsidR="00315FC4" w:rsidRDefault="00315FC4" w:rsidP="00315FC4">
      <w:pPr>
        <w:tabs>
          <w:tab w:val="left" w:pos="1134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0B01">
        <w:t>________________</w:t>
      </w:r>
    </w:p>
    <w:p w14:paraId="7184C287" w14:textId="3BC70392" w:rsidR="009F0F11" w:rsidRDefault="009F0F11" w:rsidP="009F0F11">
      <w:pPr>
        <w:tabs>
          <w:tab w:val="left" w:pos="1134"/>
        </w:tabs>
      </w:pPr>
      <w:r>
        <w:t>________________________________________________________________________________</w:t>
      </w:r>
    </w:p>
    <w:p w14:paraId="0D27B7F2" w14:textId="77777777" w:rsidR="009F0F11" w:rsidRDefault="009F0F11" w:rsidP="009F0F11">
      <w:pPr>
        <w:tabs>
          <w:tab w:val="left" w:pos="1134"/>
        </w:tabs>
      </w:pPr>
      <w:r>
        <w:t>________________________________________________________________________________</w:t>
      </w:r>
    </w:p>
    <w:p w14:paraId="3661B60D" w14:textId="394A36A4" w:rsidR="009F0F11" w:rsidRDefault="009F0F11" w:rsidP="00315FC4">
      <w:pPr>
        <w:tabs>
          <w:tab w:val="left" w:pos="1134"/>
        </w:tabs>
      </w:pPr>
      <w:r>
        <w:t>________________________________________________________________________________</w:t>
      </w:r>
    </w:p>
    <w:p w14:paraId="5C6DFCDE" w14:textId="77777777" w:rsidR="007545D6" w:rsidRDefault="007545D6" w:rsidP="007545D6">
      <w:pPr>
        <w:tabs>
          <w:tab w:val="left" w:pos="1134"/>
        </w:tabs>
      </w:pPr>
      <w:r>
        <w:t>________________________________________________________________________________</w:t>
      </w:r>
    </w:p>
    <w:p w14:paraId="028ABA60" w14:textId="77777777" w:rsidR="007545D6" w:rsidRDefault="007545D6" w:rsidP="007545D6">
      <w:pPr>
        <w:tabs>
          <w:tab w:val="left" w:pos="1134"/>
        </w:tabs>
      </w:pPr>
      <w:r>
        <w:t>________________________________________________________________________________</w:t>
      </w:r>
    </w:p>
    <w:p w14:paraId="5E3C1451" w14:textId="77777777" w:rsidR="007545D6" w:rsidRDefault="007545D6" w:rsidP="00315FC4">
      <w:pPr>
        <w:tabs>
          <w:tab w:val="left" w:pos="1134"/>
        </w:tabs>
      </w:pPr>
    </w:p>
    <w:p w14:paraId="0AD1BF5A" w14:textId="77777777" w:rsidR="00315FC4" w:rsidRDefault="00315FC4" w:rsidP="00556A40">
      <w:pPr>
        <w:tabs>
          <w:tab w:val="left" w:pos="1134"/>
        </w:tabs>
      </w:pPr>
    </w:p>
    <w:p w14:paraId="2BA68F80" w14:textId="77777777" w:rsidR="00556A40" w:rsidRDefault="00556A40" w:rsidP="00556A40">
      <w:pPr>
        <w:tabs>
          <w:tab w:val="left" w:pos="1134"/>
        </w:tabs>
      </w:pPr>
      <w:r>
        <w:t xml:space="preserve">Mokinys </w:t>
      </w:r>
      <w:r>
        <w:tab/>
      </w:r>
      <w:r>
        <w:tab/>
      </w:r>
      <w:r>
        <w:tab/>
        <w:t>_________________</w:t>
      </w:r>
      <w:r>
        <w:tab/>
        <w:t>_____________________________________</w:t>
      </w:r>
    </w:p>
    <w:p w14:paraId="2FDBF6FF" w14:textId="77777777" w:rsidR="00B4061B" w:rsidRPr="00FB3B68" w:rsidRDefault="00556A40" w:rsidP="00FB3B68">
      <w:pPr>
        <w:tabs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CE11FD">
        <w:rPr>
          <w:sz w:val="20"/>
          <w:szCs w:val="20"/>
        </w:rPr>
        <w:t xml:space="preserve">       (parašas)  </w:t>
      </w:r>
      <w:r w:rsidR="00CE11FD">
        <w:rPr>
          <w:sz w:val="20"/>
          <w:szCs w:val="20"/>
        </w:rPr>
        <w:tab/>
      </w:r>
      <w:r w:rsidR="00CE11FD">
        <w:rPr>
          <w:sz w:val="20"/>
          <w:szCs w:val="20"/>
        </w:rPr>
        <w:tab/>
        <w:t xml:space="preserve">          (Vardas ir P</w:t>
      </w:r>
      <w:r>
        <w:rPr>
          <w:sz w:val="20"/>
          <w:szCs w:val="20"/>
        </w:rPr>
        <w:t>avardė)</w:t>
      </w:r>
    </w:p>
    <w:sectPr w:rsidR="00B4061B" w:rsidRPr="00FB3B68" w:rsidSect="00B20BD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17"/>
    <w:rsid w:val="00085F82"/>
    <w:rsid w:val="000C1FAB"/>
    <w:rsid w:val="00111922"/>
    <w:rsid w:val="001A50CE"/>
    <w:rsid w:val="002549CC"/>
    <w:rsid w:val="00272F86"/>
    <w:rsid w:val="00315FC4"/>
    <w:rsid w:val="00447781"/>
    <w:rsid w:val="0052327C"/>
    <w:rsid w:val="00556A40"/>
    <w:rsid w:val="005A4B17"/>
    <w:rsid w:val="006520F0"/>
    <w:rsid w:val="00662439"/>
    <w:rsid w:val="007545D6"/>
    <w:rsid w:val="007A0B01"/>
    <w:rsid w:val="008118B5"/>
    <w:rsid w:val="009F0F11"/>
    <w:rsid w:val="00B20BDC"/>
    <w:rsid w:val="00B4061B"/>
    <w:rsid w:val="00BA6449"/>
    <w:rsid w:val="00CA4816"/>
    <w:rsid w:val="00CE11FD"/>
    <w:rsid w:val="00CF28B8"/>
    <w:rsid w:val="00D10B94"/>
    <w:rsid w:val="00E74069"/>
    <w:rsid w:val="00F54E6C"/>
    <w:rsid w:val="00FB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B0B1"/>
  <w15:docId w15:val="{59EE57AC-2CF4-43EA-96CA-A78DE231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6A40"/>
    <w:pPr>
      <w:ind w:firstLine="0"/>
      <w:jc w:val="left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56A40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E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Antakalnio gimnazija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cp:lastModifiedBy>Rima Kuncevičienė</cp:lastModifiedBy>
  <cp:revision>17</cp:revision>
  <dcterms:created xsi:type="dcterms:W3CDTF">2017-02-27T13:40:00Z</dcterms:created>
  <dcterms:modified xsi:type="dcterms:W3CDTF">2024-02-23T11:32:00Z</dcterms:modified>
</cp:coreProperties>
</file>